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7E8B9" w14:textId="28B06264" w:rsidR="00DE3FE6" w:rsidRDefault="00EC7855">
      <w:pPr>
        <w:spacing w:line="480" w:lineRule="exact"/>
        <w:rPr>
          <w:rFonts w:ascii="黑体" w:eastAsia="黑体" w:hAnsi="黑体" w:cs="黑体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</w:t>
      </w:r>
      <w:r w:rsidR="00C967C5">
        <w:rPr>
          <w:rFonts w:ascii="仿宋_GB2312" w:eastAsia="仿宋_GB2312" w:cs="仿宋_GB2312" w:hint="eastAsia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：</w:t>
      </w:r>
    </w:p>
    <w:p w14:paraId="21788600" w14:textId="77777777" w:rsidR="00DE3FE6" w:rsidRDefault="00DE3FE6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35BAFB1A" w14:textId="1DF1CC96" w:rsidR="00DE3FE6" w:rsidRDefault="00C967C5">
      <w:pPr>
        <w:spacing w:line="480" w:lineRule="exact"/>
        <w:jc w:val="center"/>
        <w:rPr>
          <w:rFonts w:ascii="黑体" w:eastAsia="黑体" w:hAnsi="方正小标宋简体" w:cs="方正小标宋简体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kern w:val="0"/>
          <w:sz w:val="36"/>
          <w:szCs w:val="36"/>
        </w:rPr>
        <w:t>浙江水利水电学院联培研究生</w:t>
      </w:r>
      <w:proofErr w:type="gramEnd"/>
      <w:r w:rsidR="00EC7855">
        <w:rPr>
          <w:rFonts w:ascii="方正小标宋简体" w:eastAsia="方正小标宋简体" w:hAnsi="方正小标宋简体" w:cs="方正小标宋简体" w:hint="eastAsia"/>
          <w:b/>
          <w:bCs/>
          <w:color w:val="333333"/>
          <w:kern w:val="0"/>
          <w:sz w:val="36"/>
          <w:szCs w:val="36"/>
        </w:rPr>
        <w:t>防溺水安全承诺书</w:t>
      </w:r>
    </w:p>
    <w:p w14:paraId="0CA5D0D9" w14:textId="77777777" w:rsidR="00DE3FE6" w:rsidRDefault="00DE3FE6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2EF5126B" w14:textId="6E720ED8" w:rsidR="00DE3FE6" w:rsidRDefault="00EC7855">
      <w:pPr>
        <w:pStyle w:val="ab"/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本人系</w:t>
      </w:r>
      <w:r>
        <w:rPr>
          <w:rFonts w:ascii="仿宋" w:eastAsia="仿宋" w:hAnsi="仿宋" w:cs="仿宋" w:hint="eastAsia"/>
          <w:sz w:val="32"/>
          <w:szCs w:val="32"/>
        </w:rPr>
        <w:t>_________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________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年级）</w:t>
      </w:r>
      <w:r>
        <w:rPr>
          <w:rFonts w:ascii="仿宋" w:eastAsia="仿宋" w:hAnsi="仿宋" w:cs="仿宋" w:hint="eastAsia"/>
          <w:sz w:val="32"/>
          <w:szCs w:val="32"/>
        </w:rPr>
        <w:t>学生</w:t>
      </w:r>
      <w:r>
        <w:rPr>
          <w:rFonts w:ascii="仿宋" w:eastAsia="仿宋" w:hAnsi="仿宋" w:cs="仿宋" w:hint="eastAsia"/>
          <w:sz w:val="32"/>
          <w:szCs w:val="32"/>
        </w:rPr>
        <w:t>___________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姓名），学号：</w:t>
      </w:r>
      <w:r>
        <w:rPr>
          <w:rFonts w:ascii="仿宋" w:eastAsia="仿宋" w:hAnsi="仿宋" w:cs="仿宋" w:hint="eastAsia"/>
          <w:sz w:val="32"/>
          <w:szCs w:val="32"/>
        </w:rPr>
        <w:t>_______________</w:t>
      </w:r>
      <w:r>
        <w:rPr>
          <w:rFonts w:ascii="仿宋" w:eastAsia="仿宋" w:hAnsi="仿宋" w:cs="仿宋" w:hint="eastAsia"/>
          <w:sz w:val="32"/>
          <w:szCs w:val="32"/>
        </w:rPr>
        <w:t>。我</w:t>
      </w:r>
      <w:r>
        <w:rPr>
          <w:rFonts w:ascii="仿宋" w:eastAsia="仿宋" w:hAnsi="仿宋" w:cs="仿宋" w:hint="eastAsia"/>
          <w:kern w:val="2"/>
          <w:sz w:val="32"/>
          <w:szCs w:val="32"/>
        </w:rPr>
        <w:t>将牢固树立“生命至上，安全第一”的理念，</w:t>
      </w:r>
      <w:r>
        <w:rPr>
          <w:rFonts w:ascii="仿宋" w:eastAsia="仿宋" w:hAnsi="仿宋" w:cs="仿宋" w:hint="eastAsia"/>
          <w:sz w:val="32"/>
          <w:szCs w:val="32"/>
        </w:rPr>
        <w:t>郑重向家人和学校承诺：</w:t>
      </w:r>
    </w:p>
    <w:p w14:paraId="639BA752" w14:textId="77777777" w:rsidR="00DE3FE6" w:rsidRDefault="00EC7855">
      <w:pPr>
        <w:pStyle w:val="ab"/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严格遵照学校防溺水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安全教育的“六不”要求，坚决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防范因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游泳而引发的溺水事故发生。</w:t>
      </w:r>
    </w:p>
    <w:p w14:paraId="311BDC4C" w14:textId="77777777" w:rsidR="00DE3FE6" w:rsidRDefault="00EC7855">
      <w:pPr>
        <w:pStyle w:val="ab"/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珍爱生命，不断增强防溺水意识和自护自救能力。</w:t>
      </w:r>
    </w:p>
    <w:p w14:paraId="6021DCA9" w14:textId="77777777" w:rsidR="00DE3FE6" w:rsidRDefault="00EC7855">
      <w:pPr>
        <w:pStyle w:val="ab"/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3.</w:t>
      </w:r>
      <w:r>
        <w:rPr>
          <w:rFonts w:ascii="仿宋" w:eastAsia="仿宋" w:hAnsi="仿宋" w:cs="仿宋" w:hint="eastAsia"/>
          <w:sz w:val="32"/>
          <w:szCs w:val="32"/>
        </w:rPr>
        <w:t>遇到他人溺水时切实避免盲目施救，立即寻求警察或专业人</w:t>
      </w:r>
      <w:r>
        <w:rPr>
          <w:rFonts w:ascii="仿宋" w:eastAsia="仿宋" w:hAnsi="仿宋" w:cs="仿宋" w:hint="eastAsia"/>
          <w:sz w:val="32"/>
          <w:szCs w:val="32"/>
        </w:rPr>
        <w:t>士帮助，做到智慧救援。</w:t>
      </w:r>
    </w:p>
    <w:p w14:paraId="04504E83" w14:textId="77777777" w:rsidR="00DE3FE6" w:rsidRDefault="00DE3FE6">
      <w:pPr>
        <w:pStyle w:val="ab"/>
        <w:widowControl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C04BCD5" w14:textId="77777777" w:rsidR="00DE3FE6" w:rsidRDefault="00EC7855">
      <w:pPr>
        <w:widowControl/>
        <w:spacing w:before="75" w:after="75" w:line="330" w:lineRule="atLeast"/>
        <w:ind w:left="300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承诺人（本人亲笔签名）：</w:t>
      </w:r>
    </w:p>
    <w:p w14:paraId="105D064B" w14:textId="77777777" w:rsidR="00DE3FE6" w:rsidRDefault="00EC7855">
      <w:pPr>
        <w:widowControl/>
        <w:spacing w:before="75" w:after="75" w:line="330" w:lineRule="atLeast"/>
        <w:ind w:left="300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20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_____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_____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73595A3E" w14:textId="77777777" w:rsidR="00DE3FE6" w:rsidRDefault="00DE3FE6">
      <w:pPr>
        <w:rPr>
          <w:rFonts w:ascii="仿宋" w:eastAsia="仿宋" w:hAnsi="仿宋" w:cs="仿宋"/>
          <w:sz w:val="32"/>
          <w:szCs w:val="32"/>
        </w:rPr>
      </w:pPr>
    </w:p>
    <w:p w14:paraId="2C891F8D" w14:textId="77777777" w:rsidR="00DE3FE6" w:rsidRDefault="00DE3FE6"/>
    <w:sectPr w:rsidR="00DE3FE6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6FA62" w14:textId="77777777" w:rsidR="00EC7855" w:rsidRDefault="00EC7855">
      <w:r>
        <w:separator/>
      </w:r>
    </w:p>
  </w:endnote>
  <w:endnote w:type="continuationSeparator" w:id="0">
    <w:p w14:paraId="78B4365F" w14:textId="77777777" w:rsidR="00EC7855" w:rsidRDefault="00EC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75F3" w14:textId="77777777" w:rsidR="00EC7855" w:rsidRDefault="00EC7855">
      <w:r>
        <w:separator/>
      </w:r>
    </w:p>
  </w:footnote>
  <w:footnote w:type="continuationSeparator" w:id="0">
    <w:p w14:paraId="6AEF1129" w14:textId="77777777" w:rsidR="00EC7855" w:rsidRDefault="00EC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00D3" w14:textId="77777777" w:rsidR="00DE3FE6" w:rsidRDefault="00DE3FE6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2F20C"/>
    <w:multiLevelType w:val="singleLevel"/>
    <w:tmpl w:val="5922F20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ZGZlYjkxNzlkM2EwZTgxNzJlNGZhMTVjNWFiOWQifQ=="/>
  </w:docVars>
  <w:rsids>
    <w:rsidRoot w:val="00C25E13"/>
    <w:rsid w:val="00000F0A"/>
    <w:rsid w:val="00035A29"/>
    <w:rsid w:val="000524F7"/>
    <w:rsid w:val="0005605C"/>
    <w:rsid w:val="00065A2B"/>
    <w:rsid w:val="00066D46"/>
    <w:rsid w:val="00074199"/>
    <w:rsid w:val="0008328C"/>
    <w:rsid w:val="000A684B"/>
    <w:rsid w:val="000C0A81"/>
    <w:rsid w:val="000C5FC3"/>
    <w:rsid w:val="000F50C4"/>
    <w:rsid w:val="00106B1F"/>
    <w:rsid w:val="001148DB"/>
    <w:rsid w:val="00123B80"/>
    <w:rsid w:val="001262E7"/>
    <w:rsid w:val="001403C0"/>
    <w:rsid w:val="00152D4F"/>
    <w:rsid w:val="001547E1"/>
    <w:rsid w:val="001D3854"/>
    <w:rsid w:val="001D6412"/>
    <w:rsid w:val="00200397"/>
    <w:rsid w:val="0020152E"/>
    <w:rsid w:val="002335A9"/>
    <w:rsid w:val="00244FF5"/>
    <w:rsid w:val="00247266"/>
    <w:rsid w:val="002C1A2E"/>
    <w:rsid w:val="002D5127"/>
    <w:rsid w:val="002D7085"/>
    <w:rsid w:val="002E0CCE"/>
    <w:rsid w:val="002E7617"/>
    <w:rsid w:val="002E7752"/>
    <w:rsid w:val="00304E02"/>
    <w:rsid w:val="003174D3"/>
    <w:rsid w:val="003364BC"/>
    <w:rsid w:val="00373921"/>
    <w:rsid w:val="003810F0"/>
    <w:rsid w:val="003D67B7"/>
    <w:rsid w:val="003E2579"/>
    <w:rsid w:val="003F3FCF"/>
    <w:rsid w:val="004507A4"/>
    <w:rsid w:val="004577A8"/>
    <w:rsid w:val="004642C1"/>
    <w:rsid w:val="0046434D"/>
    <w:rsid w:val="00466972"/>
    <w:rsid w:val="004868DA"/>
    <w:rsid w:val="004B2660"/>
    <w:rsid w:val="004D208C"/>
    <w:rsid w:val="004D414C"/>
    <w:rsid w:val="00511F7D"/>
    <w:rsid w:val="00512D8E"/>
    <w:rsid w:val="00556E17"/>
    <w:rsid w:val="00560140"/>
    <w:rsid w:val="00560AA8"/>
    <w:rsid w:val="00582ECE"/>
    <w:rsid w:val="005B72DA"/>
    <w:rsid w:val="005C0082"/>
    <w:rsid w:val="005C013A"/>
    <w:rsid w:val="005D0E9B"/>
    <w:rsid w:val="005D4ECB"/>
    <w:rsid w:val="005D7F46"/>
    <w:rsid w:val="005E4DED"/>
    <w:rsid w:val="0060708B"/>
    <w:rsid w:val="00611034"/>
    <w:rsid w:val="00623822"/>
    <w:rsid w:val="006662DA"/>
    <w:rsid w:val="006A66A3"/>
    <w:rsid w:val="006F0EA7"/>
    <w:rsid w:val="006F4743"/>
    <w:rsid w:val="00704B7A"/>
    <w:rsid w:val="007229BE"/>
    <w:rsid w:val="00743D56"/>
    <w:rsid w:val="00757855"/>
    <w:rsid w:val="007C2C3E"/>
    <w:rsid w:val="007D53E1"/>
    <w:rsid w:val="007E1157"/>
    <w:rsid w:val="007E2C8E"/>
    <w:rsid w:val="007E3A20"/>
    <w:rsid w:val="00821BC5"/>
    <w:rsid w:val="00832E20"/>
    <w:rsid w:val="00835E3C"/>
    <w:rsid w:val="00891B00"/>
    <w:rsid w:val="008C1B14"/>
    <w:rsid w:val="008C60A0"/>
    <w:rsid w:val="008F4563"/>
    <w:rsid w:val="00907E97"/>
    <w:rsid w:val="009218CB"/>
    <w:rsid w:val="00964C6E"/>
    <w:rsid w:val="00986434"/>
    <w:rsid w:val="009A32D1"/>
    <w:rsid w:val="009A3988"/>
    <w:rsid w:val="009C42D7"/>
    <w:rsid w:val="009D1EE9"/>
    <w:rsid w:val="00A1279A"/>
    <w:rsid w:val="00A16C20"/>
    <w:rsid w:val="00A1703F"/>
    <w:rsid w:val="00A8107D"/>
    <w:rsid w:val="00A83037"/>
    <w:rsid w:val="00AB0A3A"/>
    <w:rsid w:val="00AB41B6"/>
    <w:rsid w:val="00AF4281"/>
    <w:rsid w:val="00B13B58"/>
    <w:rsid w:val="00B254E4"/>
    <w:rsid w:val="00B51651"/>
    <w:rsid w:val="00BC5EEE"/>
    <w:rsid w:val="00BE0658"/>
    <w:rsid w:val="00BE5D12"/>
    <w:rsid w:val="00C25E13"/>
    <w:rsid w:val="00C4189C"/>
    <w:rsid w:val="00C43A9B"/>
    <w:rsid w:val="00C471D4"/>
    <w:rsid w:val="00C520CC"/>
    <w:rsid w:val="00C55761"/>
    <w:rsid w:val="00C618D2"/>
    <w:rsid w:val="00C71203"/>
    <w:rsid w:val="00C8077D"/>
    <w:rsid w:val="00C967C5"/>
    <w:rsid w:val="00CB0ECB"/>
    <w:rsid w:val="00CB378D"/>
    <w:rsid w:val="00CE7EDE"/>
    <w:rsid w:val="00CF6F60"/>
    <w:rsid w:val="00D03359"/>
    <w:rsid w:val="00D04CE6"/>
    <w:rsid w:val="00D130B5"/>
    <w:rsid w:val="00D13AB8"/>
    <w:rsid w:val="00D322D9"/>
    <w:rsid w:val="00D60DCA"/>
    <w:rsid w:val="00D759D2"/>
    <w:rsid w:val="00D77080"/>
    <w:rsid w:val="00DE3FE6"/>
    <w:rsid w:val="00E137C8"/>
    <w:rsid w:val="00E1529E"/>
    <w:rsid w:val="00E31AE1"/>
    <w:rsid w:val="00E37339"/>
    <w:rsid w:val="00E44B11"/>
    <w:rsid w:val="00E524EB"/>
    <w:rsid w:val="00E52F17"/>
    <w:rsid w:val="00E60C0A"/>
    <w:rsid w:val="00E6536E"/>
    <w:rsid w:val="00E94678"/>
    <w:rsid w:val="00E9485B"/>
    <w:rsid w:val="00EA038E"/>
    <w:rsid w:val="00EC0DB8"/>
    <w:rsid w:val="00EC7855"/>
    <w:rsid w:val="00EE4BA6"/>
    <w:rsid w:val="00EF353E"/>
    <w:rsid w:val="00F04EF4"/>
    <w:rsid w:val="00F123F9"/>
    <w:rsid w:val="00F1281F"/>
    <w:rsid w:val="00F25605"/>
    <w:rsid w:val="00F35F51"/>
    <w:rsid w:val="00FA0956"/>
    <w:rsid w:val="00FA4442"/>
    <w:rsid w:val="00FB0BBB"/>
    <w:rsid w:val="00FE3548"/>
    <w:rsid w:val="00FF38CA"/>
    <w:rsid w:val="17167DEB"/>
    <w:rsid w:val="1BBD7C35"/>
    <w:rsid w:val="1E290C7A"/>
    <w:rsid w:val="2DA23404"/>
    <w:rsid w:val="2F822DC9"/>
    <w:rsid w:val="3DE5705B"/>
    <w:rsid w:val="4250487E"/>
    <w:rsid w:val="43A30724"/>
    <w:rsid w:val="461C0435"/>
    <w:rsid w:val="4F2B607B"/>
    <w:rsid w:val="57FF0821"/>
    <w:rsid w:val="5A536467"/>
    <w:rsid w:val="5AAA08CA"/>
    <w:rsid w:val="5BEC6456"/>
    <w:rsid w:val="5CC10374"/>
    <w:rsid w:val="6D3603DE"/>
    <w:rsid w:val="702000C2"/>
    <w:rsid w:val="76C71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4266E3"/>
  <w15:docId w15:val="{D7B6335A-1326-423C-AA63-412A3EB5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pPr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character" w:styleId="ac">
    <w:name w:val="Strong"/>
    <w:qFormat/>
    <w:locked/>
    <w:rPr>
      <w:b/>
    </w:rPr>
  </w:style>
  <w:style w:type="character" w:styleId="ad">
    <w:name w:val="FollowedHyperlink"/>
    <w:uiPriority w:val="99"/>
    <w:unhideWhenUsed/>
    <w:qFormat/>
    <w:rPr>
      <w:color w:val="000000"/>
      <w:u w:val="none"/>
    </w:rPr>
  </w:style>
  <w:style w:type="character" w:styleId="ae">
    <w:name w:val="Emphasis"/>
    <w:basedOn w:val="a0"/>
    <w:qFormat/>
    <w:locked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f">
    <w:name w:val="Hyperlink"/>
    <w:uiPriority w:val="99"/>
    <w:unhideWhenUsed/>
    <w:qFormat/>
    <w:rPr>
      <w:color w:val="000000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unhideWhenUsed/>
    <w:qFormat/>
  </w:style>
  <w:style w:type="character" w:customStyle="1" w:styleId="aa">
    <w:name w:val="页眉 字符"/>
    <w:link w:val="a9"/>
    <w:uiPriority w:val="99"/>
    <w:semiHidden/>
    <w:qFormat/>
    <w:locked/>
    <w:rPr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locked/>
    <w:rPr>
      <w:sz w:val="18"/>
      <w:szCs w:val="18"/>
    </w:rPr>
  </w:style>
  <w:style w:type="paragraph" w:customStyle="1" w:styleId="10">
    <w:name w:val="无间隔1"/>
    <w:uiPriority w:val="99"/>
    <w:qFormat/>
    <w:pPr>
      <w:adjustRightInd w:val="0"/>
      <w:snapToGrid w:val="0"/>
    </w:pPr>
    <w:rPr>
      <w:rFonts w:ascii="Tahoma" w:eastAsia="微软雅黑" w:hAnsi="Tahoma" w:cs="Tahoma"/>
      <w:sz w:val="22"/>
      <w:szCs w:val="22"/>
    </w:rPr>
  </w:style>
  <w:style w:type="character" w:customStyle="1" w:styleId="hover21">
    <w:name w:val="hover21"/>
    <w:qFormat/>
    <w:rPr>
      <w:color w:val="557EE7"/>
    </w:rPr>
  </w:style>
  <w:style w:type="character" w:customStyle="1" w:styleId="hover35">
    <w:name w:val="hover35"/>
    <w:qFormat/>
    <w:rPr>
      <w:color w:val="557EE7"/>
    </w:rPr>
  </w:style>
  <w:style w:type="character" w:customStyle="1" w:styleId="zt2">
    <w:name w:val="zt2"/>
    <w:basedOn w:val="a0"/>
    <w:qFormat/>
  </w:style>
  <w:style w:type="character" w:customStyle="1" w:styleId="hit">
    <w:name w:val="hit"/>
    <w:qFormat/>
    <w:rPr>
      <w:color w:val="999999"/>
    </w:rPr>
  </w:style>
  <w:style w:type="character" w:customStyle="1" w:styleId="tabnamenor4">
    <w:name w:val="tabname_nor4"/>
    <w:basedOn w:val="a0"/>
    <w:qFormat/>
  </w:style>
  <w:style w:type="character" w:customStyle="1" w:styleId="tabnamesel4">
    <w:name w:val="tabname_sel4"/>
    <w:qFormat/>
    <w:rPr>
      <w:b/>
      <w:bdr w:val="single" w:sz="6" w:space="0" w:color="BDD7F2"/>
    </w:rPr>
  </w:style>
  <w:style w:type="character" w:customStyle="1" w:styleId="tabnamesel5">
    <w:name w:val="tabname_sel5"/>
    <w:qFormat/>
    <w:rPr>
      <w:b/>
      <w:bdr w:val="single" w:sz="6" w:space="0" w:color="BDD7F2"/>
    </w:rPr>
  </w:style>
  <w:style w:type="character" w:customStyle="1" w:styleId="tabnamesel6">
    <w:name w:val="tabname_sel6"/>
    <w:qFormat/>
    <w:rPr>
      <w:b/>
      <w:bdr w:val="single" w:sz="6" w:space="0" w:color="BDD7F2"/>
    </w:rPr>
  </w:style>
  <w:style w:type="character" w:customStyle="1" w:styleId="tabnamesel7">
    <w:name w:val="tabname_sel7"/>
    <w:qFormat/>
    <w:rPr>
      <w:b/>
      <w:bdr w:val="single" w:sz="6" w:space="0" w:color="BDD7F2"/>
    </w:rPr>
  </w:style>
  <w:style w:type="character" w:customStyle="1" w:styleId="tabnamesel8">
    <w:name w:val="tabname_sel8"/>
    <w:basedOn w:val="a0"/>
    <w:qFormat/>
  </w:style>
  <w:style w:type="character" w:customStyle="1" w:styleId="tabnamesel9">
    <w:name w:val="tabname_sel9"/>
    <w:qFormat/>
    <w:rPr>
      <w:bdr w:val="single" w:sz="6" w:space="0" w:color="AFCEEF"/>
    </w:rPr>
  </w:style>
  <w:style w:type="character" w:customStyle="1" w:styleId="user-pic">
    <w:name w:val="user-pic"/>
    <w:basedOn w:val="a0"/>
    <w:qFormat/>
  </w:style>
  <w:style w:type="character" w:customStyle="1" w:styleId="user-info">
    <w:name w:val="user-info"/>
    <w:qFormat/>
    <w:rPr>
      <w:color w:val="8D8D8D"/>
    </w:rPr>
  </w:style>
  <w:style w:type="character" w:customStyle="1" w:styleId="post-time">
    <w:name w:val="post-time"/>
    <w:qFormat/>
    <w:rPr>
      <w:color w:val="8D8D8D"/>
    </w:rPr>
  </w:style>
  <w:style w:type="character" w:customStyle="1" w:styleId="hd4">
    <w:name w:val="hd4"/>
    <w:basedOn w:val="a0"/>
    <w:qFormat/>
  </w:style>
  <w:style w:type="character" w:customStyle="1" w:styleId="hd5">
    <w:name w:val="hd5"/>
    <w:basedOn w:val="a0"/>
    <w:qFormat/>
  </w:style>
  <w:style w:type="character" w:customStyle="1" w:styleId="chd">
    <w:name w:val="chd"/>
    <w:basedOn w:val="a0"/>
    <w:qFormat/>
  </w:style>
  <w:style w:type="character" w:customStyle="1" w:styleId="chd1">
    <w:name w:val="chd1"/>
    <w:basedOn w:val="a0"/>
    <w:qFormat/>
  </w:style>
  <w:style w:type="character" w:customStyle="1" w:styleId="dj">
    <w:name w:val="dj"/>
    <w:basedOn w:val="a0"/>
    <w:qFormat/>
  </w:style>
  <w:style w:type="character" w:customStyle="1" w:styleId="dj1">
    <w:name w:val="dj1"/>
    <w:basedOn w:val="a0"/>
    <w:qFormat/>
  </w:style>
  <w:style w:type="character" w:customStyle="1" w:styleId="a4">
    <w:name w:val="日期 字符"/>
    <w:link w:val="a3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a6">
    <w:name w:val="批注框文本 字符"/>
    <w:link w:val="a5"/>
    <w:uiPriority w:val="99"/>
    <w:semiHidden/>
    <w:qFormat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HP Inc.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2017-05-24T00:09:00Z</cp:lastPrinted>
  <dcterms:created xsi:type="dcterms:W3CDTF">2025-04-27T01:11:00Z</dcterms:created>
  <dcterms:modified xsi:type="dcterms:W3CDTF">2025-04-27T01:11:00Z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DCE990B9ACD34F9D93A74299C0BE06D2_12</vt:lpwstr>
  </property>
  <property fmtid="{D5CDD505-2E9C-101B-9397-08002B2CF9AE}" pid="4" name="KSOTemplateDocerSaveRecord">
    <vt:lpwstr>eyJoZGlkIjoiMjkzYTc1MzU5ZDEzYzAzNjFlNWRkYjE2MDBlYjY2YzYiLCJ1c2VySWQiOiIxNjYyMDQ1MjQ5In0=</vt:lpwstr>
  </property>
</Properties>
</file>