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98" w:rsidRDefault="00715398" w:rsidP="00715398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浙江水利水电学院</w:t>
      </w:r>
    </w:p>
    <w:p w:rsidR="00436E54" w:rsidRDefault="002575BF" w:rsidP="00715398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联培</w:t>
      </w:r>
      <w:r w:rsidR="0052753B" w:rsidRPr="0052753B">
        <w:rPr>
          <w:rFonts w:hint="eastAsia"/>
          <w:b/>
          <w:sz w:val="28"/>
          <w:szCs w:val="28"/>
        </w:rPr>
        <w:t>研究生培养经费下拨名单（</w:t>
      </w:r>
      <w:r w:rsidR="0052753B" w:rsidRPr="0052753B">
        <w:rPr>
          <w:rFonts w:hint="eastAsia"/>
          <w:b/>
          <w:sz w:val="28"/>
          <w:szCs w:val="28"/>
        </w:rPr>
        <w:t>20</w:t>
      </w:r>
      <w:r w:rsidR="00E825D1">
        <w:rPr>
          <w:rFonts w:hint="eastAsia"/>
          <w:b/>
          <w:sz w:val="28"/>
          <w:szCs w:val="28"/>
        </w:rPr>
        <w:t>**</w:t>
      </w:r>
      <w:r w:rsidR="0052753B" w:rsidRPr="0052753B">
        <w:rPr>
          <w:rFonts w:hint="eastAsia"/>
          <w:b/>
          <w:sz w:val="28"/>
          <w:szCs w:val="28"/>
        </w:rPr>
        <w:t>.</w:t>
      </w:r>
      <w:r w:rsidR="00E825D1">
        <w:rPr>
          <w:rFonts w:hint="eastAsia"/>
          <w:b/>
          <w:sz w:val="28"/>
          <w:szCs w:val="28"/>
        </w:rPr>
        <w:t>*</w:t>
      </w:r>
      <w:r w:rsidR="0052753B" w:rsidRPr="0052753B">
        <w:rPr>
          <w:rFonts w:hint="eastAsia"/>
          <w:b/>
          <w:sz w:val="28"/>
          <w:szCs w:val="28"/>
        </w:rPr>
        <w:t>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86"/>
        <w:gridCol w:w="1640"/>
        <w:gridCol w:w="1638"/>
        <w:gridCol w:w="985"/>
        <w:gridCol w:w="987"/>
        <w:gridCol w:w="2286"/>
      </w:tblGrid>
      <w:tr w:rsidR="00BB5AA3" w:rsidRPr="0044470E" w:rsidTr="00BB5AA3">
        <w:tc>
          <w:tcPr>
            <w:tcW w:w="579" w:type="pct"/>
            <w:vAlign w:val="center"/>
          </w:tcPr>
          <w:p w:rsidR="00BB5AA3" w:rsidRPr="0044470E" w:rsidRDefault="00BB5AA3" w:rsidP="00554A58">
            <w:pPr>
              <w:jc w:val="center"/>
              <w:rPr>
                <w:b/>
                <w:szCs w:val="21"/>
              </w:rPr>
            </w:pPr>
            <w:r w:rsidRPr="0044470E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62" w:type="pct"/>
            <w:vAlign w:val="center"/>
          </w:tcPr>
          <w:p w:rsidR="00BB5AA3" w:rsidRPr="0044470E" w:rsidRDefault="00BB5AA3" w:rsidP="00554A58">
            <w:pPr>
              <w:jc w:val="center"/>
              <w:rPr>
                <w:b/>
                <w:szCs w:val="21"/>
              </w:rPr>
            </w:pPr>
            <w:r w:rsidRPr="0044470E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61" w:type="pct"/>
            <w:vAlign w:val="center"/>
          </w:tcPr>
          <w:p w:rsidR="00BB5AA3" w:rsidRPr="0044470E" w:rsidRDefault="00BB5AA3" w:rsidP="00554A58">
            <w:pPr>
              <w:jc w:val="center"/>
              <w:rPr>
                <w:b/>
                <w:szCs w:val="21"/>
              </w:rPr>
            </w:pPr>
            <w:r w:rsidRPr="0044470E"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578" w:type="pct"/>
          </w:tcPr>
          <w:p w:rsidR="00BB5AA3" w:rsidRPr="0044470E" w:rsidRDefault="00BB5AA3" w:rsidP="00554A5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579" w:type="pct"/>
            <w:vAlign w:val="center"/>
          </w:tcPr>
          <w:p w:rsidR="00BB5AA3" w:rsidRPr="0044470E" w:rsidRDefault="00BB5AA3" w:rsidP="00554A58">
            <w:pPr>
              <w:jc w:val="center"/>
              <w:rPr>
                <w:b/>
                <w:szCs w:val="21"/>
              </w:rPr>
            </w:pPr>
            <w:r w:rsidRPr="0044470E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342" w:type="pct"/>
            <w:vAlign w:val="center"/>
          </w:tcPr>
          <w:p w:rsidR="00BB5AA3" w:rsidRPr="0044470E" w:rsidRDefault="00BB5AA3" w:rsidP="00554A58">
            <w:pPr>
              <w:jc w:val="center"/>
              <w:rPr>
                <w:b/>
                <w:szCs w:val="21"/>
              </w:rPr>
            </w:pPr>
            <w:r w:rsidRPr="0044470E">
              <w:rPr>
                <w:rFonts w:hint="eastAsia"/>
                <w:b/>
                <w:szCs w:val="21"/>
              </w:rPr>
              <w:t>金额（万元）</w:t>
            </w:r>
          </w:p>
        </w:tc>
      </w:tr>
      <w:tr w:rsidR="00BB5AA3" w:rsidRPr="0044470E" w:rsidTr="00BB5AA3">
        <w:tc>
          <w:tcPr>
            <w:tcW w:w="579" w:type="pct"/>
            <w:vAlign w:val="center"/>
          </w:tcPr>
          <w:p w:rsidR="00BB5AA3" w:rsidRPr="007B11B0" w:rsidRDefault="00BB5AA3" w:rsidP="00554A58">
            <w:pPr>
              <w:jc w:val="center"/>
            </w:pPr>
          </w:p>
        </w:tc>
        <w:tc>
          <w:tcPr>
            <w:tcW w:w="962" w:type="pct"/>
            <w:vAlign w:val="center"/>
          </w:tcPr>
          <w:p w:rsidR="00BB5AA3" w:rsidRPr="0044470E" w:rsidRDefault="00BB5AA3" w:rsidP="00554A58">
            <w:pPr>
              <w:jc w:val="center"/>
              <w:rPr>
                <w:szCs w:val="21"/>
              </w:rPr>
            </w:pPr>
          </w:p>
        </w:tc>
        <w:tc>
          <w:tcPr>
            <w:tcW w:w="961" w:type="pct"/>
            <w:vAlign w:val="center"/>
          </w:tcPr>
          <w:p w:rsidR="00BB5AA3" w:rsidRPr="0044470E" w:rsidRDefault="00BB5AA3" w:rsidP="0055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pct"/>
          </w:tcPr>
          <w:p w:rsidR="00BB5AA3" w:rsidRPr="0044470E" w:rsidRDefault="00715398" w:rsidP="00554A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02*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579" w:type="pct"/>
            <w:vMerge w:val="restart"/>
            <w:vAlign w:val="center"/>
          </w:tcPr>
          <w:p w:rsidR="00BB5AA3" w:rsidRPr="0044470E" w:rsidRDefault="00BB5AA3" w:rsidP="00554A58">
            <w:pPr>
              <w:jc w:val="center"/>
              <w:rPr>
                <w:szCs w:val="21"/>
              </w:rPr>
            </w:pPr>
          </w:p>
        </w:tc>
        <w:tc>
          <w:tcPr>
            <w:tcW w:w="1342" w:type="pct"/>
            <w:vAlign w:val="center"/>
          </w:tcPr>
          <w:p w:rsidR="00BB5AA3" w:rsidRPr="0044470E" w:rsidRDefault="00BB5AA3" w:rsidP="00554A58">
            <w:pPr>
              <w:jc w:val="center"/>
              <w:rPr>
                <w:szCs w:val="21"/>
              </w:rPr>
            </w:pPr>
          </w:p>
        </w:tc>
      </w:tr>
      <w:tr w:rsidR="00BB5AA3" w:rsidRPr="0044470E" w:rsidTr="00BB5AA3">
        <w:tc>
          <w:tcPr>
            <w:tcW w:w="579" w:type="pct"/>
            <w:vAlign w:val="center"/>
          </w:tcPr>
          <w:p w:rsidR="00BB5AA3" w:rsidRDefault="00BB5AA3" w:rsidP="00554A58">
            <w:pPr>
              <w:jc w:val="center"/>
            </w:pPr>
          </w:p>
        </w:tc>
        <w:tc>
          <w:tcPr>
            <w:tcW w:w="962" w:type="pct"/>
            <w:vAlign w:val="center"/>
          </w:tcPr>
          <w:p w:rsidR="00BB5AA3" w:rsidRDefault="00BB5AA3" w:rsidP="00554A58">
            <w:pPr>
              <w:jc w:val="center"/>
              <w:rPr>
                <w:szCs w:val="21"/>
              </w:rPr>
            </w:pPr>
          </w:p>
        </w:tc>
        <w:tc>
          <w:tcPr>
            <w:tcW w:w="961" w:type="pct"/>
            <w:vAlign w:val="center"/>
          </w:tcPr>
          <w:p w:rsidR="00BB5AA3" w:rsidRPr="0044470E" w:rsidRDefault="00BB5AA3" w:rsidP="0055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pct"/>
          </w:tcPr>
          <w:p w:rsidR="00BB5AA3" w:rsidRPr="0044470E" w:rsidRDefault="00BB5AA3" w:rsidP="00554A58">
            <w:pPr>
              <w:jc w:val="center"/>
              <w:rPr>
                <w:szCs w:val="21"/>
              </w:rPr>
            </w:pPr>
          </w:p>
        </w:tc>
        <w:tc>
          <w:tcPr>
            <w:tcW w:w="579" w:type="pct"/>
            <w:vMerge/>
            <w:vAlign w:val="center"/>
          </w:tcPr>
          <w:p w:rsidR="00BB5AA3" w:rsidRPr="0044470E" w:rsidRDefault="00BB5AA3" w:rsidP="00554A58">
            <w:pPr>
              <w:jc w:val="center"/>
              <w:rPr>
                <w:szCs w:val="21"/>
              </w:rPr>
            </w:pPr>
          </w:p>
        </w:tc>
        <w:tc>
          <w:tcPr>
            <w:tcW w:w="1342" w:type="pct"/>
            <w:vAlign w:val="center"/>
          </w:tcPr>
          <w:p w:rsidR="00BB5AA3" w:rsidRDefault="00BB5AA3" w:rsidP="00554A58">
            <w:pPr>
              <w:jc w:val="center"/>
              <w:rPr>
                <w:szCs w:val="21"/>
              </w:rPr>
            </w:pPr>
          </w:p>
        </w:tc>
      </w:tr>
      <w:tr w:rsidR="003F5CD5" w:rsidRPr="0044470E" w:rsidTr="00BB5AA3">
        <w:tc>
          <w:tcPr>
            <w:tcW w:w="579" w:type="pct"/>
            <w:vAlign w:val="center"/>
          </w:tcPr>
          <w:p w:rsidR="003F5CD5" w:rsidRDefault="003F5CD5" w:rsidP="00554A58">
            <w:pPr>
              <w:jc w:val="center"/>
            </w:pPr>
          </w:p>
        </w:tc>
        <w:tc>
          <w:tcPr>
            <w:tcW w:w="96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961" w:type="pct"/>
            <w:vAlign w:val="center"/>
          </w:tcPr>
          <w:p w:rsidR="003F5CD5" w:rsidRPr="0044470E" w:rsidRDefault="003F5CD5" w:rsidP="0055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pct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134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</w:tr>
      <w:tr w:rsidR="003F5CD5" w:rsidRPr="0044470E" w:rsidTr="00BB5AA3">
        <w:tc>
          <w:tcPr>
            <w:tcW w:w="579" w:type="pct"/>
            <w:vAlign w:val="center"/>
          </w:tcPr>
          <w:p w:rsidR="003F5CD5" w:rsidRDefault="003F5CD5" w:rsidP="00554A58">
            <w:pPr>
              <w:jc w:val="center"/>
            </w:pPr>
          </w:p>
        </w:tc>
        <w:tc>
          <w:tcPr>
            <w:tcW w:w="96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961" w:type="pct"/>
            <w:vAlign w:val="center"/>
          </w:tcPr>
          <w:p w:rsidR="003F5CD5" w:rsidRPr="0044470E" w:rsidRDefault="003F5CD5" w:rsidP="0055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pct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134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</w:tr>
      <w:tr w:rsidR="003F5CD5" w:rsidRPr="0044470E" w:rsidTr="00BB5AA3">
        <w:tc>
          <w:tcPr>
            <w:tcW w:w="579" w:type="pct"/>
            <w:vAlign w:val="center"/>
          </w:tcPr>
          <w:p w:rsidR="003F5CD5" w:rsidRDefault="003F5CD5" w:rsidP="00554A58">
            <w:pPr>
              <w:jc w:val="center"/>
            </w:pPr>
          </w:p>
        </w:tc>
        <w:tc>
          <w:tcPr>
            <w:tcW w:w="96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961" w:type="pct"/>
            <w:vAlign w:val="center"/>
          </w:tcPr>
          <w:p w:rsidR="003F5CD5" w:rsidRPr="0044470E" w:rsidRDefault="003F5CD5" w:rsidP="0055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pct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134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</w:tr>
      <w:tr w:rsidR="003F5CD5" w:rsidRPr="0044470E" w:rsidTr="00BB5AA3">
        <w:tc>
          <w:tcPr>
            <w:tcW w:w="579" w:type="pct"/>
            <w:vAlign w:val="center"/>
          </w:tcPr>
          <w:p w:rsidR="003F5CD5" w:rsidRDefault="003F5CD5" w:rsidP="00554A58">
            <w:pPr>
              <w:jc w:val="center"/>
            </w:pPr>
          </w:p>
        </w:tc>
        <w:tc>
          <w:tcPr>
            <w:tcW w:w="96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961" w:type="pct"/>
            <w:vAlign w:val="center"/>
          </w:tcPr>
          <w:p w:rsidR="003F5CD5" w:rsidRPr="0044470E" w:rsidRDefault="003F5CD5" w:rsidP="0055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pct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134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</w:tr>
      <w:tr w:rsidR="003F5CD5" w:rsidRPr="0044470E" w:rsidTr="00BB5AA3">
        <w:tc>
          <w:tcPr>
            <w:tcW w:w="579" w:type="pct"/>
            <w:vAlign w:val="center"/>
          </w:tcPr>
          <w:p w:rsidR="003F5CD5" w:rsidRDefault="003F5CD5" w:rsidP="00554A58">
            <w:pPr>
              <w:jc w:val="center"/>
            </w:pPr>
          </w:p>
        </w:tc>
        <w:tc>
          <w:tcPr>
            <w:tcW w:w="96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961" w:type="pct"/>
            <w:vAlign w:val="center"/>
          </w:tcPr>
          <w:p w:rsidR="003F5CD5" w:rsidRPr="0044470E" w:rsidRDefault="003F5CD5" w:rsidP="0055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pct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134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</w:tr>
      <w:tr w:rsidR="003F5CD5" w:rsidRPr="0044470E" w:rsidTr="00BB5AA3">
        <w:tc>
          <w:tcPr>
            <w:tcW w:w="579" w:type="pct"/>
            <w:vAlign w:val="center"/>
          </w:tcPr>
          <w:p w:rsidR="003F5CD5" w:rsidRDefault="003F5CD5" w:rsidP="00554A58">
            <w:pPr>
              <w:jc w:val="center"/>
            </w:pPr>
          </w:p>
        </w:tc>
        <w:tc>
          <w:tcPr>
            <w:tcW w:w="96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961" w:type="pct"/>
            <w:vAlign w:val="center"/>
          </w:tcPr>
          <w:p w:rsidR="003F5CD5" w:rsidRPr="0044470E" w:rsidRDefault="003F5CD5" w:rsidP="0055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pct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134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</w:tr>
      <w:tr w:rsidR="003F5CD5" w:rsidRPr="0044470E" w:rsidTr="00BB5AA3">
        <w:tc>
          <w:tcPr>
            <w:tcW w:w="579" w:type="pct"/>
            <w:vAlign w:val="center"/>
          </w:tcPr>
          <w:p w:rsidR="003F5CD5" w:rsidRDefault="003F5CD5" w:rsidP="00554A58">
            <w:pPr>
              <w:jc w:val="center"/>
            </w:pPr>
          </w:p>
        </w:tc>
        <w:tc>
          <w:tcPr>
            <w:tcW w:w="96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961" w:type="pct"/>
            <w:vAlign w:val="center"/>
          </w:tcPr>
          <w:p w:rsidR="003F5CD5" w:rsidRPr="0044470E" w:rsidRDefault="003F5CD5" w:rsidP="0055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pct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134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</w:tr>
      <w:tr w:rsidR="003F5CD5" w:rsidRPr="0044470E" w:rsidTr="00BB5AA3">
        <w:tc>
          <w:tcPr>
            <w:tcW w:w="579" w:type="pct"/>
            <w:vAlign w:val="center"/>
          </w:tcPr>
          <w:p w:rsidR="003F5CD5" w:rsidRDefault="003F5CD5" w:rsidP="00554A58">
            <w:pPr>
              <w:jc w:val="center"/>
            </w:pPr>
          </w:p>
        </w:tc>
        <w:tc>
          <w:tcPr>
            <w:tcW w:w="96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961" w:type="pct"/>
            <w:vAlign w:val="center"/>
          </w:tcPr>
          <w:p w:rsidR="003F5CD5" w:rsidRPr="0044470E" w:rsidRDefault="003F5CD5" w:rsidP="00554A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8" w:type="pct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F5CD5" w:rsidRPr="0044470E" w:rsidRDefault="003F5CD5" w:rsidP="00554A58">
            <w:pPr>
              <w:jc w:val="center"/>
              <w:rPr>
                <w:szCs w:val="21"/>
              </w:rPr>
            </w:pPr>
          </w:p>
        </w:tc>
        <w:tc>
          <w:tcPr>
            <w:tcW w:w="1342" w:type="pct"/>
            <w:vAlign w:val="center"/>
          </w:tcPr>
          <w:p w:rsidR="003F5CD5" w:rsidRDefault="003F5CD5" w:rsidP="00554A58">
            <w:pPr>
              <w:jc w:val="center"/>
              <w:rPr>
                <w:szCs w:val="21"/>
              </w:rPr>
            </w:pPr>
          </w:p>
        </w:tc>
      </w:tr>
      <w:tr w:rsidR="00BB5AA3" w:rsidRPr="0044470E" w:rsidTr="00BB5AA3">
        <w:tc>
          <w:tcPr>
            <w:tcW w:w="579" w:type="pct"/>
          </w:tcPr>
          <w:p w:rsidR="00BB5AA3" w:rsidRPr="00ED6C7F" w:rsidRDefault="00BB5AA3" w:rsidP="00554A58">
            <w:pPr>
              <w:jc w:val="center"/>
              <w:rPr>
                <w:b/>
                <w:szCs w:val="21"/>
              </w:rPr>
            </w:pPr>
          </w:p>
        </w:tc>
        <w:tc>
          <w:tcPr>
            <w:tcW w:w="3080" w:type="pct"/>
            <w:gridSpan w:val="4"/>
            <w:vAlign w:val="center"/>
          </w:tcPr>
          <w:p w:rsidR="00BB5AA3" w:rsidRPr="00ED6C7F" w:rsidRDefault="00BB5AA3" w:rsidP="00554A58">
            <w:pPr>
              <w:jc w:val="center"/>
              <w:rPr>
                <w:b/>
                <w:szCs w:val="21"/>
              </w:rPr>
            </w:pPr>
            <w:r w:rsidRPr="00ED6C7F">
              <w:rPr>
                <w:rFonts w:hint="eastAsia"/>
                <w:b/>
                <w:szCs w:val="21"/>
              </w:rPr>
              <w:t>总计</w:t>
            </w:r>
          </w:p>
        </w:tc>
        <w:tc>
          <w:tcPr>
            <w:tcW w:w="1342" w:type="pct"/>
            <w:vAlign w:val="center"/>
          </w:tcPr>
          <w:p w:rsidR="00BB5AA3" w:rsidRPr="00ED6C7F" w:rsidRDefault="00BB5AA3" w:rsidP="00554A58">
            <w:pPr>
              <w:jc w:val="center"/>
              <w:rPr>
                <w:b/>
                <w:szCs w:val="21"/>
              </w:rPr>
            </w:pPr>
          </w:p>
        </w:tc>
      </w:tr>
    </w:tbl>
    <w:p w:rsidR="00F54F2D" w:rsidRPr="002B2921" w:rsidRDefault="00F54F2D">
      <w:bookmarkStart w:id="0" w:name="_GoBack"/>
      <w:bookmarkEnd w:id="0"/>
    </w:p>
    <w:sectPr w:rsidR="00F54F2D" w:rsidRPr="002B2921" w:rsidSect="00F5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C2" w:rsidRDefault="000440C2" w:rsidP="002B2921">
      <w:r>
        <w:separator/>
      </w:r>
    </w:p>
  </w:endnote>
  <w:endnote w:type="continuationSeparator" w:id="0">
    <w:p w:rsidR="000440C2" w:rsidRDefault="000440C2" w:rsidP="002B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C2" w:rsidRDefault="000440C2" w:rsidP="002B2921">
      <w:r>
        <w:separator/>
      </w:r>
    </w:p>
  </w:footnote>
  <w:footnote w:type="continuationSeparator" w:id="0">
    <w:p w:rsidR="000440C2" w:rsidRDefault="000440C2" w:rsidP="002B2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21"/>
    <w:rsid w:val="00000A3B"/>
    <w:rsid w:val="00000D6F"/>
    <w:rsid w:val="000055AD"/>
    <w:rsid w:val="0001734C"/>
    <w:rsid w:val="000213B9"/>
    <w:rsid w:val="000218BE"/>
    <w:rsid w:val="00023C2C"/>
    <w:rsid w:val="000267E0"/>
    <w:rsid w:val="000316D1"/>
    <w:rsid w:val="00036ACF"/>
    <w:rsid w:val="000431A8"/>
    <w:rsid w:val="000440C2"/>
    <w:rsid w:val="00055BB5"/>
    <w:rsid w:val="000611BA"/>
    <w:rsid w:val="0006290F"/>
    <w:rsid w:val="00063276"/>
    <w:rsid w:val="000665E6"/>
    <w:rsid w:val="0006756F"/>
    <w:rsid w:val="0008017D"/>
    <w:rsid w:val="000870A9"/>
    <w:rsid w:val="000871F8"/>
    <w:rsid w:val="000878B8"/>
    <w:rsid w:val="00092C11"/>
    <w:rsid w:val="0009415D"/>
    <w:rsid w:val="000B03DD"/>
    <w:rsid w:val="000B2494"/>
    <w:rsid w:val="000B77F1"/>
    <w:rsid w:val="000C7C67"/>
    <w:rsid w:val="000D6431"/>
    <w:rsid w:val="000E00F7"/>
    <w:rsid w:val="00106BE8"/>
    <w:rsid w:val="00123C8C"/>
    <w:rsid w:val="00124CD2"/>
    <w:rsid w:val="00127F58"/>
    <w:rsid w:val="00134DDE"/>
    <w:rsid w:val="00141527"/>
    <w:rsid w:val="00146FD2"/>
    <w:rsid w:val="0014707E"/>
    <w:rsid w:val="00152887"/>
    <w:rsid w:val="00154646"/>
    <w:rsid w:val="001735B3"/>
    <w:rsid w:val="001807F2"/>
    <w:rsid w:val="001854FF"/>
    <w:rsid w:val="001873CD"/>
    <w:rsid w:val="001914CA"/>
    <w:rsid w:val="00192B75"/>
    <w:rsid w:val="001975DD"/>
    <w:rsid w:val="001A08A4"/>
    <w:rsid w:val="001B7201"/>
    <w:rsid w:val="001C1B42"/>
    <w:rsid w:val="001C49DD"/>
    <w:rsid w:val="001C7E9E"/>
    <w:rsid w:val="001D34F2"/>
    <w:rsid w:val="001D7385"/>
    <w:rsid w:val="001D73F8"/>
    <w:rsid w:val="001F2A1B"/>
    <w:rsid w:val="0020711A"/>
    <w:rsid w:val="00224EF4"/>
    <w:rsid w:val="00225225"/>
    <w:rsid w:val="002259E5"/>
    <w:rsid w:val="00236D12"/>
    <w:rsid w:val="00254C79"/>
    <w:rsid w:val="002575BF"/>
    <w:rsid w:val="002578A3"/>
    <w:rsid w:val="00261667"/>
    <w:rsid w:val="00261768"/>
    <w:rsid w:val="00262E9F"/>
    <w:rsid w:val="002662C1"/>
    <w:rsid w:val="00276C2E"/>
    <w:rsid w:val="00276EA0"/>
    <w:rsid w:val="00285853"/>
    <w:rsid w:val="0029012F"/>
    <w:rsid w:val="00297F75"/>
    <w:rsid w:val="002B2921"/>
    <w:rsid w:val="002B3FEE"/>
    <w:rsid w:val="002B4E15"/>
    <w:rsid w:val="002C4231"/>
    <w:rsid w:val="002D46EA"/>
    <w:rsid w:val="002E368D"/>
    <w:rsid w:val="002F4F9E"/>
    <w:rsid w:val="00300FC3"/>
    <w:rsid w:val="003030C3"/>
    <w:rsid w:val="0030593E"/>
    <w:rsid w:val="00307FC4"/>
    <w:rsid w:val="00317AC3"/>
    <w:rsid w:val="0032470F"/>
    <w:rsid w:val="0034432D"/>
    <w:rsid w:val="003464C4"/>
    <w:rsid w:val="003467EB"/>
    <w:rsid w:val="003510BF"/>
    <w:rsid w:val="00362C85"/>
    <w:rsid w:val="00374AA6"/>
    <w:rsid w:val="00381AA1"/>
    <w:rsid w:val="00381B8E"/>
    <w:rsid w:val="0038776C"/>
    <w:rsid w:val="003A1607"/>
    <w:rsid w:val="003B5A36"/>
    <w:rsid w:val="003C546F"/>
    <w:rsid w:val="003C6500"/>
    <w:rsid w:val="003C78C3"/>
    <w:rsid w:val="003D0E51"/>
    <w:rsid w:val="003D5F5E"/>
    <w:rsid w:val="003D6E15"/>
    <w:rsid w:val="003D7195"/>
    <w:rsid w:val="003D7FA1"/>
    <w:rsid w:val="003E4A51"/>
    <w:rsid w:val="003F4955"/>
    <w:rsid w:val="003F5CD5"/>
    <w:rsid w:val="004005DC"/>
    <w:rsid w:val="004012AF"/>
    <w:rsid w:val="00411FF3"/>
    <w:rsid w:val="0041479A"/>
    <w:rsid w:val="004175A3"/>
    <w:rsid w:val="004179FC"/>
    <w:rsid w:val="00424E23"/>
    <w:rsid w:val="00432707"/>
    <w:rsid w:val="00436E54"/>
    <w:rsid w:val="004411F1"/>
    <w:rsid w:val="004431CC"/>
    <w:rsid w:val="0044470E"/>
    <w:rsid w:val="00460F34"/>
    <w:rsid w:val="00472356"/>
    <w:rsid w:val="00474030"/>
    <w:rsid w:val="00475542"/>
    <w:rsid w:val="00480676"/>
    <w:rsid w:val="004808A9"/>
    <w:rsid w:val="00480FEB"/>
    <w:rsid w:val="004958BC"/>
    <w:rsid w:val="004A2615"/>
    <w:rsid w:val="004A6DF9"/>
    <w:rsid w:val="004C518A"/>
    <w:rsid w:val="004D152D"/>
    <w:rsid w:val="004D28DE"/>
    <w:rsid w:val="004D796A"/>
    <w:rsid w:val="004E2D33"/>
    <w:rsid w:val="004E3E13"/>
    <w:rsid w:val="004E68C8"/>
    <w:rsid w:val="004F1B0C"/>
    <w:rsid w:val="004F7394"/>
    <w:rsid w:val="00505660"/>
    <w:rsid w:val="005144C9"/>
    <w:rsid w:val="0051600A"/>
    <w:rsid w:val="00520CAD"/>
    <w:rsid w:val="00522583"/>
    <w:rsid w:val="0052753B"/>
    <w:rsid w:val="00532818"/>
    <w:rsid w:val="005337B2"/>
    <w:rsid w:val="0054282B"/>
    <w:rsid w:val="00544F67"/>
    <w:rsid w:val="00554A58"/>
    <w:rsid w:val="00565B79"/>
    <w:rsid w:val="00574C76"/>
    <w:rsid w:val="005905D4"/>
    <w:rsid w:val="00594B33"/>
    <w:rsid w:val="005A0CB6"/>
    <w:rsid w:val="005B2A1D"/>
    <w:rsid w:val="005B3ABC"/>
    <w:rsid w:val="005B4226"/>
    <w:rsid w:val="005B5A3B"/>
    <w:rsid w:val="005C6A1C"/>
    <w:rsid w:val="005D4211"/>
    <w:rsid w:val="005D7984"/>
    <w:rsid w:val="005E429B"/>
    <w:rsid w:val="005F4B74"/>
    <w:rsid w:val="0060065C"/>
    <w:rsid w:val="0060416F"/>
    <w:rsid w:val="00617F16"/>
    <w:rsid w:val="00622CAF"/>
    <w:rsid w:val="00630CF3"/>
    <w:rsid w:val="00632818"/>
    <w:rsid w:val="00634544"/>
    <w:rsid w:val="00635210"/>
    <w:rsid w:val="00645A09"/>
    <w:rsid w:val="00646333"/>
    <w:rsid w:val="0066246C"/>
    <w:rsid w:val="0066447E"/>
    <w:rsid w:val="00665211"/>
    <w:rsid w:val="00672335"/>
    <w:rsid w:val="00676575"/>
    <w:rsid w:val="00680459"/>
    <w:rsid w:val="00681169"/>
    <w:rsid w:val="00695B81"/>
    <w:rsid w:val="00696A32"/>
    <w:rsid w:val="006B2854"/>
    <w:rsid w:val="006B379B"/>
    <w:rsid w:val="006C568D"/>
    <w:rsid w:val="006D447C"/>
    <w:rsid w:val="006D4C9B"/>
    <w:rsid w:val="006F1DD2"/>
    <w:rsid w:val="006F22E7"/>
    <w:rsid w:val="007031B1"/>
    <w:rsid w:val="00707279"/>
    <w:rsid w:val="00715398"/>
    <w:rsid w:val="00723D45"/>
    <w:rsid w:val="00733A15"/>
    <w:rsid w:val="00740C72"/>
    <w:rsid w:val="0075211B"/>
    <w:rsid w:val="007621CE"/>
    <w:rsid w:val="00762903"/>
    <w:rsid w:val="00763CA9"/>
    <w:rsid w:val="00774E88"/>
    <w:rsid w:val="00791CF4"/>
    <w:rsid w:val="0079557C"/>
    <w:rsid w:val="007A1BC1"/>
    <w:rsid w:val="007B26D8"/>
    <w:rsid w:val="007C0785"/>
    <w:rsid w:val="007C2805"/>
    <w:rsid w:val="007C4F44"/>
    <w:rsid w:val="007C6253"/>
    <w:rsid w:val="007D705D"/>
    <w:rsid w:val="007E516D"/>
    <w:rsid w:val="007F10DE"/>
    <w:rsid w:val="00803AF8"/>
    <w:rsid w:val="00806B80"/>
    <w:rsid w:val="00812A18"/>
    <w:rsid w:val="0081621E"/>
    <w:rsid w:val="00817AE9"/>
    <w:rsid w:val="00820B5B"/>
    <w:rsid w:val="00831B25"/>
    <w:rsid w:val="0083410D"/>
    <w:rsid w:val="00844505"/>
    <w:rsid w:val="008449E4"/>
    <w:rsid w:val="00844EDB"/>
    <w:rsid w:val="008551CC"/>
    <w:rsid w:val="00857CAF"/>
    <w:rsid w:val="00863E01"/>
    <w:rsid w:val="0086659B"/>
    <w:rsid w:val="00867DDB"/>
    <w:rsid w:val="008774C7"/>
    <w:rsid w:val="008816C1"/>
    <w:rsid w:val="00884DFC"/>
    <w:rsid w:val="0089288C"/>
    <w:rsid w:val="00895F8A"/>
    <w:rsid w:val="008A2AE9"/>
    <w:rsid w:val="008A48D3"/>
    <w:rsid w:val="008B7E07"/>
    <w:rsid w:val="008C421C"/>
    <w:rsid w:val="008D6CE2"/>
    <w:rsid w:val="008E364A"/>
    <w:rsid w:val="008E395D"/>
    <w:rsid w:val="00903BBE"/>
    <w:rsid w:val="009135E3"/>
    <w:rsid w:val="00915C9F"/>
    <w:rsid w:val="009206E1"/>
    <w:rsid w:val="00923D33"/>
    <w:rsid w:val="00950AE2"/>
    <w:rsid w:val="009559FE"/>
    <w:rsid w:val="009658DE"/>
    <w:rsid w:val="00972D22"/>
    <w:rsid w:val="00980CAF"/>
    <w:rsid w:val="00990379"/>
    <w:rsid w:val="00993795"/>
    <w:rsid w:val="0099492B"/>
    <w:rsid w:val="009A14F5"/>
    <w:rsid w:val="009A1DCE"/>
    <w:rsid w:val="009A3B05"/>
    <w:rsid w:val="009B3B35"/>
    <w:rsid w:val="009C1E1C"/>
    <w:rsid w:val="009C5E9D"/>
    <w:rsid w:val="009D1F27"/>
    <w:rsid w:val="009D52E7"/>
    <w:rsid w:val="009E0E7A"/>
    <w:rsid w:val="009F3A1C"/>
    <w:rsid w:val="00A10D30"/>
    <w:rsid w:val="00A167AE"/>
    <w:rsid w:val="00A2060C"/>
    <w:rsid w:val="00A215C7"/>
    <w:rsid w:val="00A223A7"/>
    <w:rsid w:val="00A2696B"/>
    <w:rsid w:val="00A27312"/>
    <w:rsid w:val="00A311CC"/>
    <w:rsid w:val="00A32CE0"/>
    <w:rsid w:val="00A369C0"/>
    <w:rsid w:val="00A432F3"/>
    <w:rsid w:val="00A4524B"/>
    <w:rsid w:val="00A47919"/>
    <w:rsid w:val="00A64C4B"/>
    <w:rsid w:val="00A7095A"/>
    <w:rsid w:val="00A72160"/>
    <w:rsid w:val="00A81CA8"/>
    <w:rsid w:val="00A82EB9"/>
    <w:rsid w:val="00A8792B"/>
    <w:rsid w:val="00AA2A50"/>
    <w:rsid w:val="00AA2E52"/>
    <w:rsid w:val="00AA4FF1"/>
    <w:rsid w:val="00AB347B"/>
    <w:rsid w:val="00AB3927"/>
    <w:rsid w:val="00AB465B"/>
    <w:rsid w:val="00AC0980"/>
    <w:rsid w:val="00AC7035"/>
    <w:rsid w:val="00AE6937"/>
    <w:rsid w:val="00AF006F"/>
    <w:rsid w:val="00AF20E0"/>
    <w:rsid w:val="00AF3AEC"/>
    <w:rsid w:val="00B16E8B"/>
    <w:rsid w:val="00B47AE5"/>
    <w:rsid w:val="00B56AB3"/>
    <w:rsid w:val="00B56FAD"/>
    <w:rsid w:val="00B64E6F"/>
    <w:rsid w:val="00B70AF5"/>
    <w:rsid w:val="00BA0F2D"/>
    <w:rsid w:val="00BA196A"/>
    <w:rsid w:val="00BB5AA3"/>
    <w:rsid w:val="00BC1687"/>
    <w:rsid w:val="00BE0513"/>
    <w:rsid w:val="00BF6F01"/>
    <w:rsid w:val="00C05C3C"/>
    <w:rsid w:val="00C10C94"/>
    <w:rsid w:val="00C17A75"/>
    <w:rsid w:val="00C26CC8"/>
    <w:rsid w:val="00C44FB4"/>
    <w:rsid w:val="00C56D39"/>
    <w:rsid w:val="00C773C5"/>
    <w:rsid w:val="00C91D82"/>
    <w:rsid w:val="00C92355"/>
    <w:rsid w:val="00CA2613"/>
    <w:rsid w:val="00CB0B98"/>
    <w:rsid w:val="00CB20F8"/>
    <w:rsid w:val="00CD1CAB"/>
    <w:rsid w:val="00CD2538"/>
    <w:rsid w:val="00CE3591"/>
    <w:rsid w:val="00CF50B4"/>
    <w:rsid w:val="00D0171B"/>
    <w:rsid w:val="00D04025"/>
    <w:rsid w:val="00D0620A"/>
    <w:rsid w:val="00D07C9A"/>
    <w:rsid w:val="00D17981"/>
    <w:rsid w:val="00D21504"/>
    <w:rsid w:val="00D25D3E"/>
    <w:rsid w:val="00D367E6"/>
    <w:rsid w:val="00D43A21"/>
    <w:rsid w:val="00D66EC6"/>
    <w:rsid w:val="00D81A8E"/>
    <w:rsid w:val="00D84B02"/>
    <w:rsid w:val="00D873C9"/>
    <w:rsid w:val="00D87647"/>
    <w:rsid w:val="00DA18DA"/>
    <w:rsid w:val="00DA5268"/>
    <w:rsid w:val="00DB199C"/>
    <w:rsid w:val="00DB369B"/>
    <w:rsid w:val="00DC145A"/>
    <w:rsid w:val="00DC3224"/>
    <w:rsid w:val="00DD79BA"/>
    <w:rsid w:val="00DE0314"/>
    <w:rsid w:val="00DE4706"/>
    <w:rsid w:val="00E05113"/>
    <w:rsid w:val="00E2164D"/>
    <w:rsid w:val="00E27F47"/>
    <w:rsid w:val="00E33CC4"/>
    <w:rsid w:val="00E37651"/>
    <w:rsid w:val="00E42E20"/>
    <w:rsid w:val="00E437E7"/>
    <w:rsid w:val="00E51896"/>
    <w:rsid w:val="00E53F7F"/>
    <w:rsid w:val="00E6183F"/>
    <w:rsid w:val="00E63EE5"/>
    <w:rsid w:val="00E663A4"/>
    <w:rsid w:val="00E70E7C"/>
    <w:rsid w:val="00E8223C"/>
    <w:rsid w:val="00E825D1"/>
    <w:rsid w:val="00E83612"/>
    <w:rsid w:val="00E87677"/>
    <w:rsid w:val="00E91FF7"/>
    <w:rsid w:val="00E9407F"/>
    <w:rsid w:val="00EA0A43"/>
    <w:rsid w:val="00EB645C"/>
    <w:rsid w:val="00EC0FF5"/>
    <w:rsid w:val="00EC140E"/>
    <w:rsid w:val="00EC3FF7"/>
    <w:rsid w:val="00ED0B91"/>
    <w:rsid w:val="00ED1938"/>
    <w:rsid w:val="00ED5487"/>
    <w:rsid w:val="00ED6C7F"/>
    <w:rsid w:val="00EE1CE5"/>
    <w:rsid w:val="00EE5F62"/>
    <w:rsid w:val="00EE77D3"/>
    <w:rsid w:val="00EE7A25"/>
    <w:rsid w:val="00EF138D"/>
    <w:rsid w:val="00EF474A"/>
    <w:rsid w:val="00EF7A5A"/>
    <w:rsid w:val="00F01145"/>
    <w:rsid w:val="00F0193B"/>
    <w:rsid w:val="00F04981"/>
    <w:rsid w:val="00F12251"/>
    <w:rsid w:val="00F2555E"/>
    <w:rsid w:val="00F30532"/>
    <w:rsid w:val="00F32C98"/>
    <w:rsid w:val="00F33F2C"/>
    <w:rsid w:val="00F365D2"/>
    <w:rsid w:val="00F41886"/>
    <w:rsid w:val="00F529BA"/>
    <w:rsid w:val="00F54538"/>
    <w:rsid w:val="00F54F2D"/>
    <w:rsid w:val="00F5521E"/>
    <w:rsid w:val="00F718F3"/>
    <w:rsid w:val="00F71DD7"/>
    <w:rsid w:val="00F739B3"/>
    <w:rsid w:val="00F815BD"/>
    <w:rsid w:val="00F858C3"/>
    <w:rsid w:val="00F92D72"/>
    <w:rsid w:val="00F95DA4"/>
    <w:rsid w:val="00FA0866"/>
    <w:rsid w:val="00FA5A72"/>
    <w:rsid w:val="00FB4F4C"/>
    <w:rsid w:val="00FB7D42"/>
    <w:rsid w:val="00FC43F9"/>
    <w:rsid w:val="00FC46C0"/>
    <w:rsid w:val="00FD0AC3"/>
    <w:rsid w:val="00FD0FE1"/>
    <w:rsid w:val="00FD6F1C"/>
    <w:rsid w:val="00FF0709"/>
    <w:rsid w:val="00FF1053"/>
    <w:rsid w:val="00FF1C8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40540"/>
  <w15:docId w15:val="{38BEE73F-AA9D-434F-B625-246C3583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9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921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2B2921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2B2921"/>
    <w:rPr>
      <w:rFonts w:ascii="宋体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529B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29BA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34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聂会</dc:creator>
  <cp:keywords/>
  <dc:description/>
  <cp:lastModifiedBy>HP</cp:lastModifiedBy>
  <cp:revision>115</cp:revision>
  <cp:lastPrinted>2021-07-05T07:49:00Z</cp:lastPrinted>
  <dcterms:created xsi:type="dcterms:W3CDTF">2020-12-01T07:41:00Z</dcterms:created>
  <dcterms:modified xsi:type="dcterms:W3CDTF">2024-09-05T06:40:00Z</dcterms:modified>
</cp:coreProperties>
</file>